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6DDA" w:rsidRPr="00210FA6" w:rsidRDefault="005A6DDA" w:rsidP="005A6DDA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10FA6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Pr="00210FA6">
        <w:rPr>
          <w:rFonts w:ascii="Times New Roman" w:hAnsi="Times New Roman" w:cs="Times New Roman"/>
          <w:sz w:val="24"/>
          <w:szCs w:val="24"/>
        </w:rPr>
        <w:t xml:space="preserve">Согласовано»   </w:t>
      </w:r>
      <w:proofErr w:type="gramEnd"/>
      <w:r w:rsidRPr="00210FA6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39548D">
        <w:rPr>
          <w:rFonts w:ascii="Times New Roman" w:hAnsi="Times New Roman" w:cs="Times New Roman"/>
          <w:sz w:val="28"/>
          <w:szCs w:val="28"/>
        </w:rPr>
        <w:t xml:space="preserve">        </w:t>
      </w:r>
      <w:r w:rsidR="00D9708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0FA6">
        <w:rPr>
          <w:rFonts w:ascii="Times New Roman" w:hAnsi="Times New Roman" w:cs="Times New Roman"/>
          <w:sz w:val="24"/>
          <w:szCs w:val="24"/>
        </w:rPr>
        <w:t xml:space="preserve">«Согласовано»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D97082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210FA6">
        <w:rPr>
          <w:rFonts w:ascii="Times New Roman" w:hAnsi="Times New Roman" w:cs="Times New Roman"/>
          <w:sz w:val="24"/>
          <w:szCs w:val="24"/>
        </w:rPr>
        <w:t xml:space="preserve"> «Утвержден»</w:t>
      </w:r>
    </w:p>
    <w:p w:rsidR="005A6DDA" w:rsidRPr="00210FA6" w:rsidRDefault="0039548D" w:rsidP="005A6DDA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Зам. </w:t>
      </w:r>
      <w:r w:rsidR="005A6DDA" w:rsidRPr="00210FA6">
        <w:rPr>
          <w:rFonts w:ascii="Times New Roman" w:hAnsi="Times New Roman" w:cs="Times New Roman"/>
          <w:sz w:val="24"/>
          <w:szCs w:val="24"/>
        </w:rPr>
        <w:t>начальник</w:t>
      </w:r>
      <w:r>
        <w:rPr>
          <w:rFonts w:ascii="Times New Roman" w:hAnsi="Times New Roman" w:cs="Times New Roman"/>
          <w:sz w:val="24"/>
          <w:szCs w:val="24"/>
        </w:rPr>
        <w:t>а</w:t>
      </w:r>
      <w:r w:rsidR="005A6DDA" w:rsidRPr="00210FA6">
        <w:rPr>
          <w:rFonts w:ascii="Times New Roman" w:hAnsi="Times New Roman" w:cs="Times New Roman"/>
          <w:sz w:val="24"/>
          <w:szCs w:val="24"/>
        </w:rPr>
        <w:t xml:space="preserve"> местного штаба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5A6DDA">
        <w:rPr>
          <w:rFonts w:ascii="Times New Roman" w:hAnsi="Times New Roman" w:cs="Times New Roman"/>
          <w:sz w:val="24"/>
          <w:szCs w:val="24"/>
        </w:rPr>
        <w:t>директор</w:t>
      </w:r>
      <w:r w:rsidR="005A6DDA" w:rsidRPr="00210FA6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A6DDA" w:rsidRPr="00210FA6">
        <w:rPr>
          <w:rFonts w:ascii="Times New Roman" w:hAnsi="Times New Roman" w:cs="Times New Roman"/>
          <w:sz w:val="24"/>
          <w:szCs w:val="24"/>
        </w:rPr>
        <w:t xml:space="preserve">          </w:t>
      </w:r>
      <w:r w:rsidR="005A6DDA">
        <w:rPr>
          <w:rFonts w:ascii="Times New Roman" w:hAnsi="Times New Roman" w:cs="Times New Roman"/>
          <w:sz w:val="24"/>
          <w:szCs w:val="24"/>
        </w:rPr>
        <w:t xml:space="preserve">       </w:t>
      </w:r>
      <w:r w:rsidR="005A6DDA" w:rsidRPr="00210FA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777819">
        <w:rPr>
          <w:rFonts w:ascii="Times New Roman" w:hAnsi="Times New Roman" w:cs="Times New Roman"/>
          <w:sz w:val="24"/>
          <w:szCs w:val="24"/>
        </w:rPr>
        <w:t xml:space="preserve"> </w:t>
      </w:r>
      <w:r w:rsidR="005A6DDA" w:rsidRPr="00210FA6">
        <w:rPr>
          <w:rFonts w:ascii="Times New Roman" w:hAnsi="Times New Roman" w:cs="Times New Roman"/>
          <w:sz w:val="24"/>
          <w:szCs w:val="24"/>
        </w:rPr>
        <w:t xml:space="preserve"> на собрании   отряда</w:t>
      </w:r>
      <w:proofErr w:type="gramStart"/>
      <w:r w:rsidR="005A6DDA" w:rsidRPr="00210FA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5A6DDA" w:rsidRPr="00210FA6">
        <w:rPr>
          <w:rFonts w:ascii="Times New Roman" w:hAnsi="Times New Roman" w:cs="Times New Roman"/>
          <w:sz w:val="24"/>
          <w:szCs w:val="24"/>
        </w:rPr>
        <w:t>«</w:t>
      </w:r>
      <w:proofErr w:type="spellStart"/>
      <w:proofErr w:type="gramEnd"/>
      <w:r w:rsidR="005A6DDA" w:rsidRPr="00210FA6">
        <w:rPr>
          <w:rFonts w:ascii="Times New Roman" w:hAnsi="Times New Roman" w:cs="Times New Roman"/>
          <w:sz w:val="24"/>
          <w:szCs w:val="24"/>
        </w:rPr>
        <w:t>Юнармии</w:t>
      </w:r>
      <w:proofErr w:type="spellEnd"/>
      <w:r w:rsidR="005A6DDA" w:rsidRPr="00210FA6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548D">
        <w:rPr>
          <w:rFonts w:ascii="Times New Roman" w:hAnsi="Times New Roman" w:cs="Times New Roman"/>
          <w:sz w:val="24"/>
          <w:szCs w:val="24"/>
        </w:rPr>
        <w:t xml:space="preserve">отделения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210FA6">
        <w:rPr>
          <w:rFonts w:ascii="Times New Roman" w:hAnsi="Times New Roman" w:cs="Times New Roman"/>
          <w:sz w:val="24"/>
          <w:szCs w:val="24"/>
        </w:rPr>
        <w:t xml:space="preserve">МАОУ СОШ №5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777819">
        <w:rPr>
          <w:rFonts w:ascii="Times New Roman" w:hAnsi="Times New Roman" w:cs="Times New Roman"/>
          <w:sz w:val="24"/>
          <w:szCs w:val="24"/>
        </w:rPr>
        <w:t xml:space="preserve"> </w:t>
      </w:r>
      <w:r w:rsidRPr="0039548D">
        <w:rPr>
          <w:rFonts w:ascii="Times New Roman" w:hAnsi="Times New Roman" w:cs="Times New Roman"/>
          <w:sz w:val="24"/>
          <w:szCs w:val="24"/>
        </w:rPr>
        <w:t xml:space="preserve">МАОУ СОШ №5    </w:t>
      </w:r>
    </w:p>
    <w:p w:rsidR="005A6DDA" w:rsidRPr="00210FA6" w:rsidRDefault="005A6DDA" w:rsidP="005A6DDA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210FA6">
        <w:rPr>
          <w:rFonts w:ascii="Times New Roman" w:hAnsi="Times New Roman" w:cs="Times New Roman"/>
          <w:sz w:val="24"/>
          <w:szCs w:val="24"/>
        </w:rPr>
        <w:t xml:space="preserve">ВДЮВПОД                </w:t>
      </w:r>
      <w:r w:rsidR="0039548D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210FA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</w:t>
      </w:r>
      <w:r w:rsidRPr="00210FA6"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9548D">
        <w:rPr>
          <w:rFonts w:ascii="Times New Roman" w:hAnsi="Times New Roman" w:cs="Times New Roman"/>
          <w:sz w:val="24"/>
          <w:szCs w:val="24"/>
        </w:rPr>
        <w:t xml:space="preserve"> </w:t>
      </w:r>
      <w:r w:rsidR="00D97082">
        <w:rPr>
          <w:rFonts w:ascii="Times New Roman" w:hAnsi="Times New Roman" w:cs="Times New Roman"/>
          <w:sz w:val="24"/>
          <w:szCs w:val="24"/>
        </w:rPr>
        <w:t xml:space="preserve">  </w:t>
      </w:r>
      <w:r w:rsidR="0039548D">
        <w:rPr>
          <w:rFonts w:ascii="Times New Roman" w:hAnsi="Times New Roman" w:cs="Times New Roman"/>
          <w:sz w:val="24"/>
          <w:szCs w:val="24"/>
        </w:rPr>
        <w:t xml:space="preserve">  </w:t>
      </w:r>
      <w:r w:rsidR="007778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548D" w:rsidRPr="00210FA6">
        <w:rPr>
          <w:rFonts w:ascii="Times New Roman" w:hAnsi="Times New Roman" w:cs="Times New Roman"/>
          <w:sz w:val="24"/>
          <w:szCs w:val="24"/>
        </w:rPr>
        <w:t>Бавлинского</w:t>
      </w:r>
      <w:proofErr w:type="spellEnd"/>
      <w:r w:rsidR="0039548D" w:rsidRPr="00210FA6">
        <w:rPr>
          <w:rFonts w:ascii="Times New Roman" w:hAnsi="Times New Roman" w:cs="Times New Roman"/>
          <w:sz w:val="24"/>
          <w:szCs w:val="24"/>
        </w:rPr>
        <w:t xml:space="preserve"> МР РТ                      </w:t>
      </w:r>
    </w:p>
    <w:p w:rsidR="005A6DDA" w:rsidRPr="00210FA6" w:rsidRDefault="005A6DDA" w:rsidP="005A6DDA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210FA6">
        <w:rPr>
          <w:rFonts w:ascii="Times New Roman" w:hAnsi="Times New Roman" w:cs="Times New Roman"/>
          <w:sz w:val="24"/>
          <w:szCs w:val="24"/>
        </w:rPr>
        <w:t>«</w:t>
      </w:r>
      <w:proofErr w:type="spellStart"/>
      <w:proofErr w:type="gramStart"/>
      <w:r w:rsidRPr="00210FA6">
        <w:rPr>
          <w:rFonts w:ascii="Times New Roman" w:hAnsi="Times New Roman" w:cs="Times New Roman"/>
          <w:sz w:val="24"/>
          <w:szCs w:val="24"/>
        </w:rPr>
        <w:t>Юнармия</w:t>
      </w:r>
      <w:proofErr w:type="spellEnd"/>
      <w:r w:rsidRPr="00210FA6">
        <w:rPr>
          <w:rFonts w:ascii="Times New Roman" w:hAnsi="Times New Roman" w:cs="Times New Roman"/>
          <w:sz w:val="24"/>
          <w:szCs w:val="24"/>
        </w:rPr>
        <w:t>»  БМР</w:t>
      </w:r>
      <w:proofErr w:type="gramEnd"/>
      <w:r w:rsidRPr="00210FA6">
        <w:rPr>
          <w:rFonts w:ascii="Times New Roman" w:hAnsi="Times New Roman" w:cs="Times New Roman"/>
          <w:sz w:val="24"/>
          <w:szCs w:val="24"/>
        </w:rPr>
        <w:t xml:space="preserve"> РТ                   </w:t>
      </w:r>
      <w:r w:rsidR="0039548D">
        <w:rPr>
          <w:rFonts w:ascii="Times New Roman" w:hAnsi="Times New Roman" w:cs="Times New Roman"/>
          <w:sz w:val="24"/>
          <w:szCs w:val="24"/>
        </w:rPr>
        <w:t xml:space="preserve"> </w:t>
      </w:r>
      <w:r w:rsidRPr="00210FA6">
        <w:rPr>
          <w:rFonts w:ascii="Times New Roman" w:hAnsi="Times New Roman" w:cs="Times New Roman"/>
          <w:sz w:val="24"/>
          <w:szCs w:val="24"/>
        </w:rPr>
        <w:t xml:space="preserve"> </w:t>
      </w:r>
      <w:r w:rsidR="00D97082">
        <w:rPr>
          <w:rFonts w:ascii="Times New Roman" w:hAnsi="Times New Roman" w:cs="Times New Roman"/>
          <w:sz w:val="24"/>
          <w:szCs w:val="24"/>
        </w:rPr>
        <w:t xml:space="preserve">      </w:t>
      </w:r>
      <w:r w:rsidRPr="00210FA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Г.В. Ананьева</w:t>
      </w:r>
      <w:r w:rsidRPr="00210FA6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39548D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7819">
        <w:rPr>
          <w:rFonts w:ascii="Times New Roman" w:hAnsi="Times New Roman" w:cs="Times New Roman"/>
          <w:sz w:val="24"/>
          <w:szCs w:val="24"/>
        </w:rPr>
        <w:t xml:space="preserve"> </w:t>
      </w:r>
      <w:r w:rsidR="0039548D" w:rsidRPr="00210FA6">
        <w:rPr>
          <w:rFonts w:ascii="Times New Roman" w:hAnsi="Times New Roman" w:cs="Times New Roman"/>
          <w:sz w:val="24"/>
          <w:szCs w:val="24"/>
        </w:rPr>
        <w:t>протокол №</w:t>
      </w:r>
      <w:r w:rsidR="0039548D">
        <w:rPr>
          <w:rFonts w:ascii="Times New Roman" w:hAnsi="Times New Roman" w:cs="Times New Roman"/>
          <w:sz w:val="24"/>
          <w:szCs w:val="24"/>
        </w:rPr>
        <w:t>1</w:t>
      </w:r>
      <w:r w:rsidR="0039548D" w:rsidRPr="00210FA6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5A6DDA" w:rsidRPr="00210FA6" w:rsidRDefault="005A6DDA" w:rsidP="005A6DDA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210FA6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39548D">
        <w:rPr>
          <w:rFonts w:ascii="Times New Roman" w:hAnsi="Times New Roman" w:cs="Times New Roman"/>
          <w:sz w:val="24"/>
          <w:szCs w:val="24"/>
        </w:rPr>
        <w:t>Ф.Х. Салахов</w:t>
      </w:r>
      <w:r w:rsidRPr="00210FA6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77819">
        <w:rPr>
          <w:rFonts w:ascii="Times New Roman" w:hAnsi="Times New Roman" w:cs="Times New Roman"/>
          <w:sz w:val="24"/>
          <w:szCs w:val="24"/>
        </w:rPr>
        <w:t xml:space="preserve">  </w:t>
      </w:r>
      <w:r w:rsidR="0039548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»</w:t>
      </w:r>
      <w:r w:rsidRPr="00210FA6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сентября </w:t>
      </w:r>
      <w:r w:rsidRPr="00210FA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</w:t>
      </w:r>
      <w:r w:rsidR="0039548D">
        <w:rPr>
          <w:rFonts w:ascii="Times New Roman" w:hAnsi="Times New Roman" w:cs="Times New Roman"/>
          <w:sz w:val="24"/>
          <w:szCs w:val="24"/>
        </w:rPr>
        <w:t>2</w:t>
      </w:r>
      <w:r w:rsidR="00591BBF">
        <w:rPr>
          <w:rFonts w:ascii="Times New Roman" w:hAnsi="Times New Roman" w:cs="Times New Roman"/>
          <w:sz w:val="24"/>
          <w:szCs w:val="24"/>
        </w:rPr>
        <w:t>4</w:t>
      </w:r>
      <w:r w:rsidR="0039548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года</w:t>
      </w:r>
      <w:r w:rsidRPr="00210FA6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39548D" w:rsidRPr="00210FA6">
        <w:rPr>
          <w:rFonts w:ascii="Times New Roman" w:hAnsi="Times New Roman" w:cs="Times New Roman"/>
          <w:sz w:val="24"/>
          <w:szCs w:val="24"/>
        </w:rPr>
        <w:t>«</w:t>
      </w:r>
      <w:r w:rsidR="0039548D">
        <w:rPr>
          <w:rFonts w:ascii="Times New Roman" w:hAnsi="Times New Roman" w:cs="Times New Roman"/>
          <w:sz w:val="24"/>
          <w:szCs w:val="24"/>
        </w:rPr>
        <w:t>02</w:t>
      </w:r>
      <w:r w:rsidR="0039548D" w:rsidRPr="00210FA6">
        <w:rPr>
          <w:rFonts w:ascii="Times New Roman" w:hAnsi="Times New Roman" w:cs="Times New Roman"/>
          <w:sz w:val="24"/>
          <w:szCs w:val="24"/>
        </w:rPr>
        <w:t xml:space="preserve">»  </w:t>
      </w:r>
      <w:r w:rsidR="0039548D">
        <w:rPr>
          <w:rFonts w:ascii="Times New Roman" w:hAnsi="Times New Roman" w:cs="Times New Roman"/>
          <w:sz w:val="24"/>
          <w:szCs w:val="24"/>
        </w:rPr>
        <w:t>сентября</w:t>
      </w:r>
      <w:r w:rsidR="0039548D" w:rsidRPr="00210FA6">
        <w:rPr>
          <w:rFonts w:ascii="Times New Roman" w:hAnsi="Times New Roman" w:cs="Times New Roman"/>
          <w:sz w:val="24"/>
          <w:szCs w:val="24"/>
        </w:rPr>
        <w:t xml:space="preserve"> 20</w:t>
      </w:r>
      <w:r w:rsidR="0039548D">
        <w:rPr>
          <w:rFonts w:ascii="Times New Roman" w:hAnsi="Times New Roman" w:cs="Times New Roman"/>
          <w:sz w:val="24"/>
          <w:szCs w:val="24"/>
        </w:rPr>
        <w:t>2</w:t>
      </w:r>
      <w:r w:rsidR="00591BBF">
        <w:rPr>
          <w:rFonts w:ascii="Times New Roman" w:hAnsi="Times New Roman" w:cs="Times New Roman"/>
          <w:sz w:val="24"/>
          <w:szCs w:val="24"/>
        </w:rPr>
        <w:t>4</w:t>
      </w:r>
      <w:r w:rsidR="0039548D" w:rsidRPr="00210FA6">
        <w:rPr>
          <w:rFonts w:ascii="Times New Roman" w:hAnsi="Times New Roman" w:cs="Times New Roman"/>
          <w:sz w:val="24"/>
          <w:szCs w:val="24"/>
        </w:rPr>
        <w:t xml:space="preserve"> года</w:t>
      </w:r>
      <w:r w:rsidRPr="00210FA6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9548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6DDA" w:rsidRPr="00210FA6" w:rsidRDefault="005A6DDA" w:rsidP="005A6DDA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210FA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10FA6">
        <w:rPr>
          <w:rFonts w:ascii="Times New Roman" w:hAnsi="Times New Roman" w:cs="Times New Roman"/>
          <w:sz w:val="24"/>
          <w:szCs w:val="24"/>
        </w:rPr>
        <w:t>«  »</w:t>
      </w:r>
      <w:proofErr w:type="gramEnd"/>
      <w:r w:rsidRPr="00210FA6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сентября</w:t>
      </w:r>
      <w:r w:rsidRPr="00210FA6">
        <w:rPr>
          <w:rFonts w:ascii="Times New Roman" w:hAnsi="Times New Roman" w:cs="Times New Roman"/>
          <w:sz w:val="24"/>
          <w:szCs w:val="24"/>
        </w:rPr>
        <w:t xml:space="preserve">  20</w:t>
      </w:r>
      <w:r w:rsidR="0039548D">
        <w:rPr>
          <w:rFonts w:ascii="Times New Roman" w:hAnsi="Times New Roman" w:cs="Times New Roman"/>
          <w:sz w:val="24"/>
          <w:szCs w:val="24"/>
        </w:rPr>
        <w:t>2</w:t>
      </w:r>
      <w:r w:rsidR="00591BBF">
        <w:rPr>
          <w:rFonts w:ascii="Times New Roman" w:hAnsi="Times New Roman" w:cs="Times New Roman"/>
          <w:sz w:val="24"/>
          <w:szCs w:val="24"/>
        </w:rPr>
        <w:t>4</w:t>
      </w:r>
      <w:r w:rsidRPr="00210FA6">
        <w:rPr>
          <w:rFonts w:ascii="Times New Roman" w:hAnsi="Times New Roman" w:cs="Times New Roman"/>
          <w:sz w:val="24"/>
          <w:szCs w:val="24"/>
        </w:rPr>
        <w:t xml:space="preserve"> года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210FA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6DDA" w:rsidRPr="004B5AE5" w:rsidRDefault="005A6DDA" w:rsidP="005A6DDA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5A6DDA" w:rsidRDefault="005A6DDA" w:rsidP="005A6DDA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</w:p>
    <w:p w:rsidR="005A6DDA" w:rsidRPr="00EF53E9" w:rsidRDefault="005A6DDA" w:rsidP="005A6DDA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EF53E9">
        <w:rPr>
          <w:rFonts w:ascii="Times New Roman" w:hAnsi="Times New Roman" w:cs="Times New Roman"/>
          <w:sz w:val="28"/>
          <w:szCs w:val="28"/>
        </w:rPr>
        <w:t xml:space="preserve">План </w:t>
      </w:r>
    </w:p>
    <w:p w:rsidR="005A6DDA" w:rsidRPr="00EF53E9" w:rsidRDefault="005A6DDA" w:rsidP="005A6DDA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EF53E9">
        <w:rPr>
          <w:rFonts w:ascii="Times New Roman" w:hAnsi="Times New Roman" w:cs="Times New Roman"/>
          <w:sz w:val="28"/>
          <w:szCs w:val="28"/>
        </w:rPr>
        <w:t>отряда  «</w:t>
      </w:r>
      <w:proofErr w:type="spellStart"/>
      <w:proofErr w:type="gramEnd"/>
      <w:r w:rsidRPr="00EF53E9">
        <w:rPr>
          <w:rFonts w:ascii="Times New Roman" w:hAnsi="Times New Roman" w:cs="Times New Roman"/>
          <w:sz w:val="28"/>
          <w:szCs w:val="28"/>
        </w:rPr>
        <w:t>Юнармия</w:t>
      </w:r>
      <w:proofErr w:type="spellEnd"/>
      <w:r w:rsidRPr="00EF53E9">
        <w:rPr>
          <w:rFonts w:ascii="Times New Roman" w:hAnsi="Times New Roman" w:cs="Times New Roman"/>
          <w:sz w:val="28"/>
          <w:szCs w:val="28"/>
        </w:rPr>
        <w:t xml:space="preserve">»  муниципального автономного общеобразовательного учреждения «Средняя общеобразовательная школа №5» </w:t>
      </w:r>
      <w:proofErr w:type="spellStart"/>
      <w:r w:rsidRPr="00EF53E9">
        <w:rPr>
          <w:rFonts w:ascii="Times New Roman" w:hAnsi="Times New Roman" w:cs="Times New Roman"/>
          <w:sz w:val="28"/>
          <w:szCs w:val="28"/>
        </w:rPr>
        <w:t>Бавлинского</w:t>
      </w:r>
      <w:proofErr w:type="spellEnd"/>
      <w:r w:rsidRPr="00EF53E9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 </w:t>
      </w:r>
    </w:p>
    <w:p w:rsidR="005A6DDA" w:rsidRPr="00EF53E9" w:rsidRDefault="005A6DDA" w:rsidP="005A6DDA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EF53E9">
        <w:rPr>
          <w:rFonts w:ascii="Times New Roman" w:hAnsi="Times New Roman" w:cs="Times New Roman"/>
          <w:sz w:val="28"/>
          <w:szCs w:val="28"/>
        </w:rPr>
        <w:t xml:space="preserve">на период: </w:t>
      </w:r>
      <w:r>
        <w:rPr>
          <w:rFonts w:ascii="Times New Roman" w:hAnsi="Times New Roman" w:cs="Times New Roman"/>
          <w:sz w:val="28"/>
          <w:szCs w:val="28"/>
        </w:rPr>
        <w:t>сентябрь</w:t>
      </w:r>
      <w:r w:rsidRPr="00EF53E9">
        <w:rPr>
          <w:rFonts w:ascii="Times New Roman" w:hAnsi="Times New Roman" w:cs="Times New Roman"/>
          <w:sz w:val="28"/>
          <w:szCs w:val="28"/>
        </w:rPr>
        <w:t xml:space="preserve"> 20</w:t>
      </w:r>
      <w:r w:rsidR="0039548D">
        <w:rPr>
          <w:rFonts w:ascii="Times New Roman" w:hAnsi="Times New Roman" w:cs="Times New Roman"/>
          <w:sz w:val="28"/>
          <w:szCs w:val="28"/>
        </w:rPr>
        <w:t>2</w:t>
      </w:r>
      <w:r w:rsidR="00591BBF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53E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декабрь </w:t>
      </w:r>
      <w:r w:rsidRPr="00EF53E9">
        <w:rPr>
          <w:rFonts w:ascii="Times New Roman" w:hAnsi="Times New Roman" w:cs="Times New Roman"/>
          <w:sz w:val="28"/>
          <w:szCs w:val="28"/>
        </w:rPr>
        <w:t>20</w:t>
      </w:r>
      <w:r w:rsidR="0039548D">
        <w:rPr>
          <w:rFonts w:ascii="Times New Roman" w:hAnsi="Times New Roman" w:cs="Times New Roman"/>
          <w:sz w:val="28"/>
          <w:szCs w:val="28"/>
        </w:rPr>
        <w:t>2</w:t>
      </w:r>
      <w:r w:rsidR="00591BBF">
        <w:rPr>
          <w:rFonts w:ascii="Times New Roman" w:hAnsi="Times New Roman" w:cs="Times New Roman"/>
          <w:sz w:val="28"/>
          <w:szCs w:val="28"/>
        </w:rPr>
        <w:t>5</w:t>
      </w:r>
      <w:r w:rsidRPr="00EF53E9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5A6DDA" w:rsidRDefault="005A6DDA" w:rsidP="005A6DDA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776" w:type="dxa"/>
        <w:tblInd w:w="-431" w:type="dxa"/>
        <w:tblLook w:val="04A0" w:firstRow="1" w:lastRow="0" w:firstColumn="1" w:lastColumn="0" w:noHBand="0" w:noVBand="1"/>
      </w:tblPr>
      <w:tblGrid>
        <w:gridCol w:w="595"/>
        <w:gridCol w:w="5501"/>
        <w:gridCol w:w="1560"/>
        <w:gridCol w:w="2120"/>
      </w:tblGrid>
      <w:tr w:rsidR="005A6DDA" w:rsidTr="007A7541">
        <w:tc>
          <w:tcPr>
            <w:tcW w:w="595" w:type="dxa"/>
          </w:tcPr>
          <w:p w:rsidR="005A6DDA" w:rsidRPr="005A6DDA" w:rsidRDefault="005A6DDA" w:rsidP="005A6DD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A6DD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5A6DDA" w:rsidRPr="005A6DDA" w:rsidRDefault="005A6DDA" w:rsidP="005A6DDA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6DDA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501" w:type="dxa"/>
          </w:tcPr>
          <w:p w:rsidR="005A6DDA" w:rsidRPr="005A6DDA" w:rsidRDefault="005A6DDA" w:rsidP="005A6DDA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6DDA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60" w:type="dxa"/>
          </w:tcPr>
          <w:p w:rsidR="005A6DDA" w:rsidRPr="005A6DDA" w:rsidRDefault="005A6DDA" w:rsidP="005A6DD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DA">
              <w:rPr>
                <w:rFonts w:ascii="Times New Roman" w:hAnsi="Times New Roman" w:cs="Times New Roman"/>
                <w:sz w:val="24"/>
                <w:szCs w:val="24"/>
              </w:rPr>
              <w:t>Дата, сроки</w:t>
            </w:r>
          </w:p>
        </w:tc>
        <w:tc>
          <w:tcPr>
            <w:tcW w:w="2120" w:type="dxa"/>
          </w:tcPr>
          <w:p w:rsidR="005A6DDA" w:rsidRPr="005A6DDA" w:rsidRDefault="005A6DDA" w:rsidP="005A6DD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5A6DDA" w:rsidTr="007A7541">
        <w:tc>
          <w:tcPr>
            <w:tcW w:w="595" w:type="dxa"/>
          </w:tcPr>
          <w:p w:rsidR="005A6DDA" w:rsidRDefault="005A6DDA" w:rsidP="005A6DD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A6D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A6DDA" w:rsidRDefault="005A6DDA" w:rsidP="005A6DD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6DDA" w:rsidRDefault="005A6DDA" w:rsidP="005A6DD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5A6DDA" w:rsidRDefault="005A6DDA" w:rsidP="005A6DD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6DDA" w:rsidRDefault="005A6DDA" w:rsidP="005A6DD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5A6DDA" w:rsidRDefault="005A6DDA" w:rsidP="005A6DD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6DDA" w:rsidRDefault="005A6DDA" w:rsidP="005A6DD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5A6DDA" w:rsidRDefault="005A6DDA" w:rsidP="005A6DD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6DDA" w:rsidRDefault="005A6DDA" w:rsidP="005A6DD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372D2B" w:rsidRDefault="00372D2B" w:rsidP="005A6DD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548D" w:rsidRDefault="0039548D" w:rsidP="005A6DD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2D2B" w:rsidRDefault="00372D2B" w:rsidP="005A6DD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372D2B" w:rsidRDefault="00372D2B" w:rsidP="005A6DD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2D2B" w:rsidRDefault="00372D2B" w:rsidP="005A6DD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39548D" w:rsidRDefault="0039548D" w:rsidP="005A6DD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2D2B" w:rsidRDefault="00372D2B" w:rsidP="005A6DD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372D2B" w:rsidRDefault="00372D2B" w:rsidP="005A6DD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7A7541" w:rsidRDefault="007A7541" w:rsidP="005A6DD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7541" w:rsidRDefault="007A7541" w:rsidP="005A6DD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39548D" w:rsidRDefault="0039548D" w:rsidP="005A6DD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7541" w:rsidRDefault="007A7541" w:rsidP="005A6DD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7A7541" w:rsidRDefault="007A7541" w:rsidP="005A6DD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39548D" w:rsidRDefault="0039548D" w:rsidP="005A6DD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7541" w:rsidRDefault="007A7541" w:rsidP="005A6DD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:rsidR="007A7541" w:rsidRDefault="007A7541" w:rsidP="005A6DD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FC60A6" w:rsidRDefault="00FC60A6" w:rsidP="005A6DD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548D" w:rsidRDefault="0039548D" w:rsidP="005A6DD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0A6" w:rsidRDefault="00FC60A6" w:rsidP="005A6DD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39548D" w:rsidRPr="005A6DDA" w:rsidRDefault="00FC60A6" w:rsidP="0039548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3954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501" w:type="dxa"/>
          </w:tcPr>
          <w:p w:rsidR="005A6DDA" w:rsidRPr="005A6DDA" w:rsidRDefault="005A6DDA" w:rsidP="005A6DD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A6DDA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плана работы отряда </w:t>
            </w:r>
          </w:p>
          <w:p w:rsidR="005A6DDA" w:rsidRDefault="005A6DDA" w:rsidP="005A6DD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A6DDA">
              <w:rPr>
                <w:rFonts w:ascii="Times New Roman" w:hAnsi="Times New Roman" w:cs="Times New Roman"/>
                <w:sz w:val="24"/>
                <w:szCs w:val="24"/>
              </w:rPr>
              <w:t xml:space="preserve">на собрании </w:t>
            </w:r>
            <w:r w:rsidR="00777819">
              <w:rPr>
                <w:rFonts w:ascii="Times New Roman" w:hAnsi="Times New Roman" w:cs="Times New Roman"/>
                <w:sz w:val="24"/>
                <w:szCs w:val="24"/>
              </w:rPr>
              <w:t xml:space="preserve">школьного </w:t>
            </w:r>
            <w:r w:rsidRPr="005A6DDA">
              <w:rPr>
                <w:rFonts w:ascii="Times New Roman" w:hAnsi="Times New Roman" w:cs="Times New Roman"/>
                <w:sz w:val="24"/>
                <w:szCs w:val="24"/>
              </w:rPr>
              <w:t>отряда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A6DDA" w:rsidRDefault="005A6DDA" w:rsidP="005A6DD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A6DDA">
              <w:rPr>
                <w:rFonts w:ascii="Times New Roman" w:hAnsi="Times New Roman" w:cs="Times New Roman"/>
                <w:sz w:val="24"/>
                <w:szCs w:val="24"/>
              </w:rPr>
              <w:t>Работка кружка «Юнарм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еец</w:t>
            </w:r>
            <w:r w:rsidRPr="005A6DD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A7541" w:rsidRDefault="007A7541" w:rsidP="005A6DD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7541" w:rsidRDefault="007A7541" w:rsidP="005A6DD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 новых юнармейцев.</w:t>
            </w:r>
          </w:p>
          <w:p w:rsidR="007A7541" w:rsidRDefault="007A7541" w:rsidP="005A6DD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6DDA" w:rsidRDefault="005A6DDA" w:rsidP="005A6DD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на спортивных мероприятиях.</w:t>
            </w:r>
          </w:p>
          <w:p w:rsidR="005A6DDA" w:rsidRDefault="005A6DDA" w:rsidP="005A6DD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6DDA" w:rsidRDefault="005A6DDA" w:rsidP="005A6DD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  <w:r w:rsidRPr="005A6DDA">
              <w:rPr>
                <w:rFonts w:ascii="Times New Roman" w:hAnsi="Times New Roman" w:cs="Times New Roman"/>
                <w:sz w:val="24"/>
                <w:szCs w:val="24"/>
              </w:rPr>
              <w:t>юнармейцев в воинских ритуалах и мероприятиях, посвященных дням воинской славы и памятным датам России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A6DDA" w:rsidRDefault="005A6DDA" w:rsidP="005A6DD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A6DDA">
              <w:rPr>
                <w:rFonts w:ascii="Times New Roman" w:hAnsi="Times New Roman" w:cs="Times New Roman"/>
                <w:sz w:val="24"/>
                <w:szCs w:val="24"/>
              </w:rPr>
              <w:t>Участие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6DDA">
              <w:rPr>
                <w:rFonts w:ascii="Times New Roman" w:hAnsi="Times New Roman" w:cs="Times New Roman"/>
                <w:sz w:val="24"/>
                <w:szCs w:val="24"/>
              </w:rPr>
              <w:t>акциях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патриотической, волонтерской направленности.</w:t>
            </w:r>
          </w:p>
          <w:p w:rsidR="00372D2B" w:rsidRDefault="00372D2B" w:rsidP="005A6DD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2D2B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участие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игре «Вперед юнармейцы»</w:t>
            </w:r>
          </w:p>
          <w:p w:rsidR="00372D2B" w:rsidRDefault="00372D2B" w:rsidP="005A6DD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юнармейцев на кроссе наций.</w:t>
            </w:r>
          </w:p>
          <w:p w:rsidR="00372D2B" w:rsidRDefault="00372D2B" w:rsidP="005A6DD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юнармейцев на осеннем туристическом слете.</w:t>
            </w:r>
          </w:p>
          <w:p w:rsidR="00372D2B" w:rsidRDefault="00372D2B" w:rsidP="005A6DD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дома-интерната для престарелых </w:t>
            </w:r>
          </w:p>
          <w:p w:rsidR="007A7541" w:rsidRDefault="007A7541" w:rsidP="005A6DD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селе Крым-Сарай.</w:t>
            </w:r>
          </w:p>
          <w:p w:rsidR="007A7541" w:rsidRDefault="007A7541" w:rsidP="005A6DD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юнармейцев в дне призывника.</w:t>
            </w:r>
          </w:p>
          <w:p w:rsidR="007A7541" w:rsidRDefault="007A7541" w:rsidP="005A6DD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юнармейцев в школьном туре олимпиад по предметам обучения.</w:t>
            </w:r>
          </w:p>
          <w:p w:rsidR="007A7541" w:rsidRDefault="007A7541" w:rsidP="005A6DD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юнармейцев в </w:t>
            </w:r>
            <w:r w:rsidR="0039548D">
              <w:rPr>
                <w:rFonts w:ascii="Times New Roman" w:hAnsi="Times New Roman" w:cs="Times New Roman"/>
                <w:sz w:val="24"/>
                <w:szCs w:val="24"/>
              </w:rPr>
              <w:t>поздравлении учителей.</w:t>
            </w:r>
          </w:p>
          <w:p w:rsidR="007A7541" w:rsidRDefault="007A7541" w:rsidP="005A6DD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юнармейцев-победителей школьного этапа на муниципальном этапе </w:t>
            </w:r>
            <w:r w:rsidRPr="007A7541">
              <w:rPr>
                <w:rFonts w:ascii="Times New Roman" w:hAnsi="Times New Roman" w:cs="Times New Roman"/>
                <w:sz w:val="24"/>
                <w:szCs w:val="24"/>
              </w:rPr>
              <w:t>олимпиад по предметам обучения.</w:t>
            </w:r>
          </w:p>
          <w:p w:rsidR="00FC60A6" w:rsidRDefault="00FC60A6" w:rsidP="005A6DD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Выпуск стенгазеты в честь Героев Отечества.</w:t>
            </w:r>
          </w:p>
          <w:p w:rsidR="007A7541" w:rsidRPr="00372D2B" w:rsidRDefault="00FC60A6" w:rsidP="005A6DD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участие в новогодних мероприятиях. </w:t>
            </w:r>
          </w:p>
        </w:tc>
        <w:tc>
          <w:tcPr>
            <w:tcW w:w="1560" w:type="dxa"/>
          </w:tcPr>
          <w:p w:rsidR="005A6DDA" w:rsidRDefault="00372D2B" w:rsidP="005A6DD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954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  <w:p w:rsidR="005A6DDA" w:rsidRDefault="005A6DDA" w:rsidP="005A6DD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2D2B" w:rsidRDefault="00372D2B" w:rsidP="005A6DD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- декабрь</w:t>
            </w:r>
          </w:p>
          <w:p w:rsidR="00372D2B" w:rsidRDefault="00372D2B" w:rsidP="005A6DD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- декабрь</w:t>
            </w:r>
          </w:p>
          <w:p w:rsidR="00372D2B" w:rsidRDefault="00372D2B" w:rsidP="005A6DD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- декабрь</w:t>
            </w:r>
          </w:p>
          <w:p w:rsidR="00372D2B" w:rsidRDefault="00372D2B" w:rsidP="005A6DD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– декабрь</w:t>
            </w:r>
          </w:p>
          <w:p w:rsidR="007A7541" w:rsidRDefault="007A7541" w:rsidP="005A6DD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2D2B" w:rsidRDefault="00372D2B" w:rsidP="005A6DD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 w:rsidR="007A7541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</w:p>
          <w:p w:rsidR="007A7541" w:rsidRDefault="007A7541" w:rsidP="005A6DD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372D2B" w:rsidRDefault="00372D2B" w:rsidP="005A6DD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D2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7A7541" w:rsidRDefault="007A7541" w:rsidP="005A6DD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2D2B" w:rsidRDefault="00372D2B" w:rsidP="005A6DD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372D2B" w:rsidRDefault="007A7541" w:rsidP="005A6DD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7A7541" w:rsidRDefault="007A7541" w:rsidP="005A6DD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2D2B" w:rsidRDefault="00372D2B" w:rsidP="005A6DD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</w:p>
          <w:p w:rsidR="007A7541" w:rsidRDefault="007A7541" w:rsidP="005A6DD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7541" w:rsidRDefault="007A7541" w:rsidP="005A6DD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7A7541" w:rsidRDefault="007A7541" w:rsidP="005A6DD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7A7541" w:rsidRDefault="007A7541" w:rsidP="005A6DD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7541" w:rsidRDefault="0039548D" w:rsidP="005A6DD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7A7541" w:rsidRDefault="007A7541" w:rsidP="005A6DD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-</w:t>
            </w:r>
          </w:p>
          <w:p w:rsidR="007A7541" w:rsidRDefault="007A7541" w:rsidP="005A6DD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FC60A6" w:rsidRDefault="00FC60A6" w:rsidP="005A6DD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0A6" w:rsidRDefault="00FC60A6" w:rsidP="005A6DD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FC60A6" w:rsidRPr="005A6DDA" w:rsidRDefault="00FC60A6" w:rsidP="005A6DD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20" w:type="dxa"/>
          </w:tcPr>
          <w:p w:rsidR="005A6DDA" w:rsidRDefault="005A6DDA" w:rsidP="005A6DD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Командир отряда</w:t>
            </w:r>
          </w:p>
          <w:p w:rsidR="005A6DDA" w:rsidRDefault="005A6DDA" w:rsidP="005A6DD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6DDA" w:rsidRDefault="005A6DDA" w:rsidP="005A6DD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 Р.К.</w:t>
            </w:r>
          </w:p>
          <w:p w:rsidR="005A6DDA" w:rsidRDefault="005A6DDA" w:rsidP="005A6DD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6DDA" w:rsidRDefault="005A6DDA" w:rsidP="005A6DD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отряда</w:t>
            </w:r>
          </w:p>
          <w:p w:rsidR="005A6DDA" w:rsidRDefault="005A6DDA" w:rsidP="005A6DD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6DDA" w:rsidRDefault="005A6DDA" w:rsidP="005A6DD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отряда</w:t>
            </w:r>
          </w:p>
          <w:p w:rsidR="00372D2B" w:rsidRDefault="00372D2B" w:rsidP="005A6DD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2D2B" w:rsidRDefault="00372D2B" w:rsidP="00372D2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отряда</w:t>
            </w:r>
          </w:p>
          <w:p w:rsidR="00372D2B" w:rsidRDefault="00372D2B" w:rsidP="00372D2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2D2B" w:rsidRDefault="00372D2B" w:rsidP="00372D2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 Р.К.</w:t>
            </w:r>
          </w:p>
          <w:p w:rsidR="00372D2B" w:rsidRDefault="00372D2B" w:rsidP="00372D2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2D2B" w:rsidRDefault="00372D2B" w:rsidP="00372D2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отряда</w:t>
            </w:r>
          </w:p>
          <w:p w:rsidR="00372D2B" w:rsidRDefault="00372D2B" w:rsidP="00372D2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отряда</w:t>
            </w:r>
          </w:p>
          <w:p w:rsidR="00372D2B" w:rsidRDefault="00372D2B" w:rsidP="00372D2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2D2B" w:rsidRDefault="0039548D" w:rsidP="005A6DD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Гафуров А.</w:t>
            </w:r>
          </w:p>
          <w:p w:rsidR="007A7541" w:rsidRDefault="0039548D" w:rsidP="005A6DD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Мухаметзянов Р.</w:t>
            </w:r>
          </w:p>
          <w:p w:rsidR="007A7541" w:rsidRDefault="007A7541" w:rsidP="005A6DD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2D2B" w:rsidRDefault="007A7541" w:rsidP="005A6DD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541">
              <w:rPr>
                <w:rFonts w:ascii="Times New Roman" w:hAnsi="Times New Roman" w:cs="Times New Roman"/>
                <w:sz w:val="24"/>
                <w:szCs w:val="24"/>
              </w:rPr>
              <w:t>Совет отряда</w:t>
            </w:r>
          </w:p>
          <w:p w:rsidR="005A6DDA" w:rsidRDefault="005A6DDA" w:rsidP="005A6DD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7541" w:rsidRDefault="00FC60A6" w:rsidP="005A6DD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отряда</w:t>
            </w:r>
          </w:p>
          <w:p w:rsidR="007A7541" w:rsidRDefault="007A7541" w:rsidP="005A6DD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 Р.К.</w:t>
            </w:r>
          </w:p>
          <w:p w:rsidR="007A7541" w:rsidRDefault="007A7541" w:rsidP="005A6DD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7541" w:rsidRDefault="007A7541" w:rsidP="005A6DD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 Р.К.</w:t>
            </w:r>
          </w:p>
          <w:p w:rsidR="007A7541" w:rsidRDefault="007A7541" w:rsidP="005A6DD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541">
              <w:rPr>
                <w:rFonts w:ascii="Times New Roman" w:hAnsi="Times New Roman" w:cs="Times New Roman"/>
                <w:sz w:val="24"/>
                <w:szCs w:val="24"/>
              </w:rPr>
              <w:t>Ибрагимов Р.К.</w:t>
            </w:r>
          </w:p>
          <w:p w:rsidR="00FC60A6" w:rsidRDefault="00FC60A6" w:rsidP="005A6DD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0A6" w:rsidRDefault="00FC60A6" w:rsidP="005A6DD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0A6" w:rsidRDefault="00591BBF" w:rsidP="005A6DD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Исаева А</w:t>
            </w:r>
            <w:r w:rsidR="003954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C60A6" w:rsidRPr="005A6DDA" w:rsidRDefault="00FC60A6" w:rsidP="005A6DD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0A6">
              <w:rPr>
                <w:rFonts w:ascii="Times New Roman" w:hAnsi="Times New Roman" w:cs="Times New Roman"/>
                <w:sz w:val="24"/>
                <w:szCs w:val="24"/>
              </w:rPr>
              <w:t>Совет отряда</w:t>
            </w:r>
          </w:p>
        </w:tc>
      </w:tr>
    </w:tbl>
    <w:p w:rsidR="005A6DDA" w:rsidRDefault="005A6DDA" w:rsidP="005A6DDA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</w:p>
    <w:p w:rsidR="005A6DDA" w:rsidRDefault="005A6DDA" w:rsidP="005A6DDA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6EBB" w:rsidRPr="00AD104A" w:rsidRDefault="005A6DDA" w:rsidP="00FC60A6">
      <w:pPr>
        <w:spacing w:after="0" w:line="240" w:lineRule="atLeast"/>
        <w:jc w:val="center"/>
        <w:rPr>
          <w:sz w:val="24"/>
          <w:szCs w:val="24"/>
        </w:rPr>
      </w:pPr>
      <w:r w:rsidRPr="00AD104A">
        <w:rPr>
          <w:rFonts w:ascii="Times New Roman" w:hAnsi="Times New Roman" w:cs="Times New Roman"/>
          <w:sz w:val="24"/>
          <w:szCs w:val="24"/>
        </w:rPr>
        <w:t xml:space="preserve">Командир отряда:                        </w:t>
      </w:r>
      <w:r w:rsidR="00591BBF">
        <w:rPr>
          <w:rFonts w:ascii="Times New Roman" w:hAnsi="Times New Roman" w:cs="Times New Roman"/>
          <w:sz w:val="24"/>
          <w:szCs w:val="24"/>
        </w:rPr>
        <w:t>Исаева Адели</w:t>
      </w:r>
      <w:bookmarkStart w:id="0" w:name="_GoBack"/>
      <w:bookmarkEnd w:id="0"/>
      <w:r w:rsidR="00591BBF">
        <w:rPr>
          <w:rFonts w:ascii="Times New Roman" w:hAnsi="Times New Roman" w:cs="Times New Roman"/>
          <w:sz w:val="24"/>
          <w:szCs w:val="24"/>
        </w:rPr>
        <w:t>я</w:t>
      </w:r>
    </w:p>
    <w:sectPr w:rsidR="00006EBB" w:rsidRPr="00AD10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33B2"/>
    <w:rsid w:val="00006EBB"/>
    <w:rsid w:val="00372D2B"/>
    <w:rsid w:val="0039548D"/>
    <w:rsid w:val="00591BBF"/>
    <w:rsid w:val="005A6DDA"/>
    <w:rsid w:val="00777819"/>
    <w:rsid w:val="007A7541"/>
    <w:rsid w:val="008A33B2"/>
    <w:rsid w:val="008E4E59"/>
    <w:rsid w:val="00985516"/>
    <w:rsid w:val="00AD104A"/>
    <w:rsid w:val="00B5319B"/>
    <w:rsid w:val="00D97082"/>
    <w:rsid w:val="00FC6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295EE"/>
  <w15:chartTrackingRefBased/>
  <w15:docId w15:val="{132E0BC8-DB56-4FAC-8C41-29D81AD5D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6DD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6D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D10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D10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372</Words>
  <Characters>2125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ЗДВР</cp:lastModifiedBy>
  <cp:revision>10</cp:revision>
  <cp:lastPrinted>2023-09-18T12:56:00Z</cp:lastPrinted>
  <dcterms:created xsi:type="dcterms:W3CDTF">2018-10-09T23:05:00Z</dcterms:created>
  <dcterms:modified xsi:type="dcterms:W3CDTF">2024-10-30T08:40:00Z</dcterms:modified>
</cp:coreProperties>
</file>